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99" w:rsidRPr="00F175CD" w:rsidRDefault="00F175CD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51F5E39" wp14:editId="6F6E6E25">
            <wp:simplePos x="0" y="0"/>
            <wp:positionH relativeFrom="column">
              <wp:posOffset>0</wp:posOffset>
            </wp:positionH>
            <wp:positionV relativeFrom="paragraph">
              <wp:posOffset>5067300</wp:posOffset>
            </wp:positionV>
            <wp:extent cx="5728335" cy="4025900"/>
            <wp:effectExtent l="0" t="0" r="5715" b="0"/>
            <wp:wrapNone/>
            <wp:docPr id="1" name="Picture 1" descr="C:\Users\DELL\Desktop\HÌNH TRƯỜNG\80443808_1045880069100041_27223285305274531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HÌNH TRƯỜNG\80443808_1045880069100041_2722328530527453184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E49379B" wp14:editId="59E72FB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8970" cy="3949700"/>
            <wp:effectExtent l="0" t="0" r="5080" b="0"/>
            <wp:wrapNone/>
            <wp:docPr id="2" name="Picture 2" descr="C:\Users\DELL\Desktop\HÌNH TRƯỜNG\80680776_1045880879099960_678370901361269145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HÌNH TRƯỜNG\80680776_1045880879099960_6783709013612691456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1F99" w:rsidRPr="00F175CD" w:rsidSect="00F175C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CD"/>
    <w:rsid w:val="00096511"/>
    <w:rsid w:val="00584419"/>
    <w:rsid w:val="005D1F99"/>
    <w:rsid w:val="00F1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2019-12-19T17:30:00Z</dcterms:created>
  <dcterms:modified xsi:type="dcterms:W3CDTF">2019-12-19T17:31:00Z</dcterms:modified>
</cp:coreProperties>
</file>